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B3" w:rsidRPr="000838D0" w:rsidRDefault="00ED52B3" w:rsidP="00ED52B3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ED52B3" w:rsidRDefault="00ED52B3" w:rsidP="00ED52B3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BC5550">
        <w:rPr>
          <w:rFonts w:asciiTheme="minorHAnsi" w:eastAsia="Times New Roman" w:hAnsiTheme="minorHAnsi" w:cstheme="minorHAnsi"/>
          <w:spacing w:val="2"/>
          <w:sz w:val="20"/>
          <w:szCs w:val="20"/>
        </w:rPr>
        <w:t>Bc. Sonja Kiliánová</w:t>
      </w:r>
      <w:r w:rsidRPr="00BC5550">
        <w:rPr>
          <w:rFonts w:asciiTheme="minorHAnsi" w:hAnsiTheme="minorHAnsi" w:cstheme="minorHAnsi"/>
          <w:sz w:val="20"/>
          <w:szCs w:val="20"/>
          <w:lang w:val="cs-CZ"/>
        </w:rPr>
        <w:t>,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BC5550">
        <w:rPr>
          <w:rFonts w:asciiTheme="minorHAnsi" w:hAnsiTheme="minorHAnsi" w:cstheme="minorHAnsi"/>
          <w:sz w:val="20"/>
          <w:szCs w:val="20"/>
          <w:lang w:val="cs-CZ"/>
        </w:rPr>
        <w:t xml:space="preserve">Klínec </w:t>
      </w:r>
      <w:proofErr w:type="spellStart"/>
      <w:r w:rsidRPr="00BC5550">
        <w:rPr>
          <w:rFonts w:asciiTheme="minorHAnsi" w:hAnsiTheme="minorHAnsi" w:cstheme="minorHAnsi"/>
          <w:sz w:val="20"/>
          <w:szCs w:val="20"/>
          <w:lang w:val="cs-CZ"/>
        </w:rPr>
        <w:t>ev.č</w:t>
      </w:r>
      <w:proofErr w:type="spellEnd"/>
      <w:r w:rsidRPr="00BC5550">
        <w:rPr>
          <w:rFonts w:asciiTheme="minorHAnsi" w:hAnsiTheme="minorHAnsi" w:cstheme="minorHAnsi"/>
          <w:sz w:val="20"/>
          <w:szCs w:val="20"/>
          <w:lang w:val="cs-CZ"/>
        </w:rPr>
        <w:t xml:space="preserve">. 1, </w:t>
      </w:r>
      <w:proofErr w:type="gramStart"/>
      <w:r w:rsidRPr="00BC5550">
        <w:rPr>
          <w:rFonts w:asciiTheme="minorHAnsi" w:hAnsiTheme="minorHAnsi" w:cstheme="minorHAnsi"/>
          <w:sz w:val="20"/>
          <w:szCs w:val="20"/>
          <w:lang w:val="cs-CZ"/>
        </w:rPr>
        <w:t>252 10  Klínec</w:t>
      </w:r>
      <w:proofErr w:type="gramEnd"/>
    </w:p>
    <w:p w:rsidR="00ED52B3" w:rsidRPr="00BC5550" w:rsidRDefault="00ED52B3" w:rsidP="00ED52B3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:rsidR="00ED52B3" w:rsidRPr="000838D0" w:rsidRDefault="00ED52B3" w:rsidP="00ED52B3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ED52B3" w:rsidRPr="000838D0" w:rsidTr="00C96CE8">
        <w:trPr>
          <w:trHeight w:val="596"/>
        </w:trPr>
        <w:tc>
          <w:tcPr>
            <w:tcW w:w="3397" w:type="dxa"/>
          </w:tcPr>
          <w:p w:rsidR="00ED52B3" w:rsidRPr="000838D0" w:rsidRDefault="00ED52B3" w:rsidP="00C96C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ED52B3" w:rsidRPr="000838D0" w:rsidRDefault="00ED52B3" w:rsidP="00C96C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D52B3" w:rsidRPr="000838D0" w:rsidTr="00C96CE8">
        <w:trPr>
          <w:trHeight w:val="596"/>
        </w:trPr>
        <w:tc>
          <w:tcPr>
            <w:tcW w:w="3397" w:type="dxa"/>
          </w:tcPr>
          <w:p w:rsidR="00ED52B3" w:rsidRPr="000838D0" w:rsidRDefault="00ED52B3" w:rsidP="00C96C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ED52B3" w:rsidRPr="000838D0" w:rsidRDefault="00ED52B3" w:rsidP="00C96C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D52B3" w:rsidRPr="000838D0" w:rsidTr="00C96CE8">
        <w:trPr>
          <w:trHeight w:val="596"/>
        </w:trPr>
        <w:tc>
          <w:tcPr>
            <w:tcW w:w="3397" w:type="dxa"/>
          </w:tcPr>
          <w:p w:rsidR="00ED52B3" w:rsidRPr="000838D0" w:rsidRDefault="00ED52B3" w:rsidP="00C96C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ED52B3" w:rsidRPr="000838D0" w:rsidRDefault="00ED52B3" w:rsidP="00C96C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D52B3" w:rsidRPr="000838D0" w:rsidTr="00C96CE8">
        <w:trPr>
          <w:trHeight w:val="596"/>
        </w:trPr>
        <w:tc>
          <w:tcPr>
            <w:tcW w:w="3397" w:type="dxa"/>
          </w:tcPr>
          <w:p w:rsidR="00ED52B3" w:rsidRPr="000838D0" w:rsidRDefault="00ED52B3" w:rsidP="00C96C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ED52B3" w:rsidRPr="000838D0" w:rsidRDefault="00ED52B3" w:rsidP="00C96C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D52B3" w:rsidRPr="000838D0" w:rsidTr="00C96CE8">
        <w:trPr>
          <w:trHeight w:val="596"/>
        </w:trPr>
        <w:tc>
          <w:tcPr>
            <w:tcW w:w="3397" w:type="dxa"/>
          </w:tcPr>
          <w:p w:rsidR="00ED52B3" w:rsidRPr="000838D0" w:rsidRDefault="00ED52B3" w:rsidP="00C96C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ED52B3" w:rsidRPr="000838D0" w:rsidRDefault="00ED52B3" w:rsidP="00C96C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D52B3" w:rsidRPr="000838D0" w:rsidTr="00C96CE8">
        <w:trPr>
          <w:trHeight w:val="596"/>
        </w:trPr>
        <w:tc>
          <w:tcPr>
            <w:tcW w:w="3397" w:type="dxa"/>
          </w:tcPr>
          <w:p w:rsidR="00ED52B3" w:rsidRPr="000838D0" w:rsidRDefault="00ED52B3" w:rsidP="00C96C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ED52B3" w:rsidRPr="000838D0" w:rsidRDefault="00ED52B3" w:rsidP="00C96C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D52B3" w:rsidRPr="000838D0" w:rsidTr="00C96CE8">
        <w:trPr>
          <w:trHeight w:val="795"/>
        </w:trPr>
        <w:tc>
          <w:tcPr>
            <w:tcW w:w="3397" w:type="dxa"/>
          </w:tcPr>
          <w:p w:rsidR="00ED52B3" w:rsidRPr="000838D0" w:rsidRDefault="00ED52B3" w:rsidP="00C96C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ED52B3" w:rsidRPr="000838D0" w:rsidRDefault="00ED52B3" w:rsidP="00C96C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ED52B3" w:rsidRPr="000838D0" w:rsidRDefault="00ED52B3" w:rsidP="00ED52B3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ED52B3" w:rsidRPr="000838D0" w:rsidRDefault="00ED52B3" w:rsidP="00ED52B3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ED52B3" w:rsidRPr="000838D0" w:rsidRDefault="00ED52B3" w:rsidP="00ED52B3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237D1D" w:rsidRDefault="00ED52B3" w:rsidP="00ED52B3">
      <w:pPr>
        <w:spacing w:after="200" w:line="300" w:lineRule="auto"/>
        <w:jc w:val="both"/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bookmarkStart w:id="0" w:name="_GoBack"/>
      <w:bookmarkEnd w:id="0"/>
    </w:p>
    <w:sectPr w:rsidR="00237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B3"/>
    <w:rsid w:val="00237D1D"/>
    <w:rsid w:val="00E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284D"/>
  <w15:chartTrackingRefBased/>
  <w15:docId w15:val="{A478122F-B076-46BC-859A-67ADA7E3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D52B3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52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484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Kiliánová Sonja</dc:creator>
  <cp:keywords/>
  <dc:description/>
  <cp:lastModifiedBy>Bendová Sonja</cp:lastModifiedBy>
  <cp:revision>1</cp:revision>
  <dcterms:created xsi:type="dcterms:W3CDTF">2024-01-29T14:34:00Z</dcterms:created>
  <dcterms:modified xsi:type="dcterms:W3CDTF">2024-01-29T14:35:00Z</dcterms:modified>
</cp:coreProperties>
</file>